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DF82" w14:textId="79D067E4" w:rsidR="00633DCE" w:rsidRPr="00633DCE" w:rsidRDefault="00633DCE" w:rsidP="00633D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F43872" w14:textId="77777777" w:rsidR="00633DCE" w:rsidRPr="00633DCE" w:rsidRDefault="00633DCE" w:rsidP="00633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33D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AGENDA</w:t>
      </w:r>
    </w:p>
    <w:p w14:paraId="7F264C6B" w14:textId="77777777" w:rsidR="00633DCE" w:rsidRPr="00633DCE" w:rsidRDefault="00633DCE" w:rsidP="00633D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33D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Sajam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zapošljavanja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„U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korak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 </w:t>
      </w:r>
      <w:proofErr w:type="spellStart"/>
      <w:proofErr w:type="gramStart"/>
      <w:r w:rsidRPr="00633D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vremenom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“</w:t>
      </w:r>
      <w:proofErr w:type="gramEnd"/>
    </w:p>
    <w:p w14:paraId="7B4EB15C" w14:textId="224CDD3E" w:rsidR="00633DCE" w:rsidRPr="00633DCE" w:rsidRDefault="00633DCE" w:rsidP="00633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Organizator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JU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Služba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zapošljavanje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Kantona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Sarajevo</w:t>
      </w:r>
      <w:r w:rsidRPr="00633DC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Datum:</w:t>
      </w:r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32AD3">
        <w:rPr>
          <w:rFonts w:ascii="Times New Roman" w:eastAsia="Times New Roman" w:hAnsi="Times New Roman" w:cs="Times New Roman"/>
          <w:kern w:val="0"/>
          <w14:ligatures w14:val="none"/>
        </w:rPr>
        <w:t>12.11.2025</w:t>
      </w:r>
      <w:r w:rsidRPr="00633DCE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Početak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11:00 sati</w:t>
      </w:r>
      <w:r w:rsidRPr="00633DCE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Lokacija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32AD3">
        <w:rPr>
          <w:rFonts w:ascii="Times New Roman" w:eastAsia="Times New Roman" w:hAnsi="Times New Roman" w:cs="Times New Roman"/>
          <w:kern w:val="0"/>
          <w14:ligatures w14:val="none"/>
        </w:rPr>
        <w:t xml:space="preserve">Dom </w:t>
      </w:r>
      <w:proofErr w:type="spellStart"/>
      <w:r w:rsidR="00A32AD3">
        <w:rPr>
          <w:rFonts w:ascii="Times New Roman" w:eastAsia="Times New Roman" w:hAnsi="Times New Roman" w:cs="Times New Roman"/>
          <w:kern w:val="0"/>
          <w14:ligatures w14:val="none"/>
        </w:rPr>
        <w:t>mladih</w:t>
      </w:r>
      <w:proofErr w:type="spellEnd"/>
      <w:r w:rsidR="00A32AD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A32AD3">
        <w:rPr>
          <w:rFonts w:ascii="Times New Roman" w:eastAsia="Times New Roman" w:hAnsi="Times New Roman" w:cs="Times New Roman"/>
          <w:kern w:val="0"/>
          <w14:ligatures w14:val="none"/>
        </w:rPr>
        <w:t>Skenderija</w:t>
      </w:r>
      <w:proofErr w:type="spellEnd"/>
    </w:p>
    <w:p w14:paraId="14F70671" w14:textId="4B2E83E6" w:rsidR="00633DCE" w:rsidRPr="00633DCE" w:rsidRDefault="00633DCE" w:rsidP="00633D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BEE5CE" w14:textId="77777777" w:rsidR="00633DCE" w:rsidRPr="00633DCE" w:rsidRDefault="00633DCE" w:rsidP="00633D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33D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</w:t>
      </w:r>
    </w:p>
    <w:p w14:paraId="2D82F7FD" w14:textId="77777777" w:rsidR="00633DCE" w:rsidRPr="00633DCE" w:rsidRDefault="00633DCE" w:rsidP="00633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11:00 – Svečano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otvaranje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sajma</w:t>
      </w:r>
      <w:proofErr w:type="spellEnd"/>
    </w:p>
    <w:p w14:paraId="14706AD2" w14:textId="77777777" w:rsidR="00633DCE" w:rsidRPr="00633DCE" w:rsidRDefault="00633DCE" w:rsidP="00633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Voditelj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najavljuje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početak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Sajma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zapošljavanja</w:t>
      </w:r>
      <w:proofErr w:type="spellEnd"/>
    </w:p>
    <w:p w14:paraId="37BEBFD3" w14:textId="77777777" w:rsidR="00633DCE" w:rsidRPr="00633DCE" w:rsidRDefault="00633DCE" w:rsidP="00633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Intoniranje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himne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Bosne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Hercegovine</w:t>
      </w:r>
      <w:proofErr w:type="spellEnd"/>
    </w:p>
    <w:p w14:paraId="2BD1CAB6" w14:textId="77777777" w:rsidR="00633DCE" w:rsidRPr="00633DCE" w:rsidRDefault="00633DCE" w:rsidP="00633D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Izvedba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Sarajevska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filharmonija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kvartet</w:t>
      </w:r>
      <w:proofErr w:type="spellEnd"/>
    </w:p>
    <w:p w14:paraId="2A5A5F6A" w14:textId="77777777" w:rsidR="00633DCE" w:rsidRPr="00633DCE" w:rsidRDefault="00633DCE" w:rsidP="00633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11:10 –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Pozdravne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riječi</w:t>
      </w:r>
      <w:proofErr w:type="spellEnd"/>
    </w:p>
    <w:p w14:paraId="680B414B" w14:textId="77777777" w:rsidR="00633DCE" w:rsidRPr="00633DCE" w:rsidRDefault="00633DCE" w:rsidP="00633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Voditelj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najavljuje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domaćina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sajma</w:t>
      </w:r>
      <w:proofErr w:type="spellEnd"/>
    </w:p>
    <w:p w14:paraId="12D4C7A5" w14:textId="77777777" w:rsidR="00633DCE" w:rsidRPr="00633DCE" w:rsidRDefault="00633DCE" w:rsidP="00633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Obraćanje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direktorice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JU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Služba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za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zapošljavanje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KS</w:t>
      </w:r>
    </w:p>
    <w:p w14:paraId="07FBBFEA" w14:textId="77777777" w:rsidR="00633DCE" w:rsidRPr="00F42FCE" w:rsidRDefault="00633DCE" w:rsidP="00633DC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42FCE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Amina Džonlagić</w:t>
      </w:r>
    </w:p>
    <w:p w14:paraId="5FFE259C" w14:textId="77777777" w:rsidR="00633DCE" w:rsidRPr="009A77B4" w:rsidRDefault="00633DCE" w:rsidP="00633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Obraćanje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predstavnika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poslodavaca</w:t>
      </w:r>
      <w:proofErr w:type="spellEnd"/>
    </w:p>
    <w:p w14:paraId="44183ADB" w14:textId="09E1A262" w:rsidR="009A77B4" w:rsidRPr="009A77B4" w:rsidRDefault="009A77B4" w:rsidP="009A77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9A77B4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Suad </w:t>
      </w:r>
      <w:proofErr w:type="spellStart"/>
      <w:r w:rsidRPr="009A77B4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Ećo</w:t>
      </w:r>
      <w:proofErr w:type="spellEnd"/>
    </w:p>
    <w:p w14:paraId="0277BC58" w14:textId="77777777" w:rsidR="00B61099" w:rsidRDefault="00F42FCE" w:rsidP="00B61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Obraćanje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predsjednika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Studentskog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parlamenta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Univerziteta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Sarajevu</w:t>
      </w:r>
      <w:proofErr w:type="spellEnd"/>
    </w:p>
    <w:p w14:paraId="50264198" w14:textId="634FAB9E" w:rsidR="00F42FCE" w:rsidRPr="00B61099" w:rsidRDefault="00F42FCE" w:rsidP="00B6109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1099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Imran Pašalić</w:t>
      </w:r>
    </w:p>
    <w:p w14:paraId="33F5B4F4" w14:textId="77777777" w:rsidR="00633DCE" w:rsidRPr="00633DCE" w:rsidRDefault="00633DCE" w:rsidP="00633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Obraćanje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predsjedavajućeg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Skupštine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Kantona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Sarajevo</w:t>
      </w:r>
    </w:p>
    <w:p w14:paraId="742BC1F7" w14:textId="77777777" w:rsidR="00633DCE" w:rsidRPr="00F42FCE" w:rsidRDefault="00633DCE" w:rsidP="00633DC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42FCE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Elvedin Okerić</w:t>
      </w:r>
    </w:p>
    <w:p w14:paraId="4DBD0BF4" w14:textId="229E4B7D" w:rsidR="00633DCE" w:rsidRPr="00633DCE" w:rsidRDefault="00633DCE" w:rsidP="00633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</w:t>
      </w:r>
      <w:r w:rsidR="00F42F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</w:t>
      </w:r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Muzička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tačka</w:t>
      </w:r>
      <w:proofErr w:type="spellEnd"/>
      <w:r w:rsidR="00F42F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="00F42F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Izvedba</w:t>
      </w:r>
      <w:proofErr w:type="spellEnd"/>
      <w:r w:rsidR="00F42F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proofErr w:type="spellStart"/>
      <w:r w:rsidR="00F42F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Sarajevska</w:t>
      </w:r>
      <w:proofErr w:type="spellEnd"/>
      <w:r w:rsidR="00F42F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F42F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filharmonija</w:t>
      </w:r>
      <w:proofErr w:type="spellEnd"/>
    </w:p>
    <w:p w14:paraId="48AD7C17" w14:textId="77777777" w:rsidR="003607B0" w:rsidRDefault="00633DCE" w:rsidP="00633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</w:t>
      </w:r>
      <w:r w:rsidR="00F42F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0 –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Obraćanje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premijera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Kantona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Sarajevo </w:t>
      </w:r>
    </w:p>
    <w:p w14:paraId="688066C8" w14:textId="5C872BF0" w:rsidR="00633DCE" w:rsidRPr="003607B0" w:rsidRDefault="003607B0" w:rsidP="003607B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3607B0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Nihad </w:t>
      </w:r>
      <w:r w:rsidR="00633DCE" w:rsidRPr="003607B0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UK</w:t>
      </w:r>
      <w:r w:rsidR="00633DCE" w:rsidRPr="003607B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</w:r>
    </w:p>
    <w:p w14:paraId="20F3EA03" w14:textId="77777777" w:rsidR="00633DCE" w:rsidRPr="00633DCE" w:rsidRDefault="00633DCE" w:rsidP="00633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12:00 – Panel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diskusija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</w:t>
      </w:r>
    </w:p>
    <w:p w14:paraId="48654962" w14:textId="77777777" w:rsidR="00633DCE" w:rsidRPr="00633DCE" w:rsidRDefault="00633DCE" w:rsidP="00633D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„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Budućnost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 xml:space="preserve"> rada: Nova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zanimanja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 xml:space="preserve"> i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tražene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vještine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“</w:t>
      </w:r>
      <w:proofErr w:type="gramEnd"/>
    </w:p>
    <w:p w14:paraId="70BD1BB3" w14:textId="77777777" w:rsidR="00633DCE" w:rsidRPr="00633DCE" w:rsidRDefault="00633DCE" w:rsidP="00633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Učesnici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1DC9FD6" w14:textId="1B7D525C" w:rsidR="00633DCE" w:rsidRDefault="00633DCE" w:rsidP="00633D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DC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Amina Džonlagić </w:t>
      </w:r>
      <w:r w:rsidR="00BB43D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direktorica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JU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Služba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zapošljavanje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KS</w:t>
      </w:r>
    </w:p>
    <w:p w14:paraId="752AEB78" w14:textId="18004249" w:rsidR="005A2BC5" w:rsidRPr="005A2BC5" w:rsidRDefault="005A2BC5" w:rsidP="005A2BC5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kern w:val="0"/>
          <w:lang w:val="hr-BA"/>
          <w14:ligatures w14:val="none"/>
        </w:rPr>
      </w:pPr>
      <w:r w:rsidRPr="005A2BC5">
        <w:rPr>
          <w:rFonts w:ascii="Times New Roman" w:eastAsia="Times New Roman" w:hAnsi="Times New Roman" w:cs="Times New Roman"/>
          <w:kern w:val="0"/>
          <w:lang w:val="hr-BA"/>
          <w14:ligatures w14:val="none"/>
        </w:rPr>
        <w:t>Omer Korjenić, rukovoditelj Jedinice za analizu tržišta rada, statistiku i evaluaciju</w:t>
      </w:r>
      <w:r>
        <w:rPr>
          <w:rFonts w:ascii="Times New Roman" w:eastAsia="Times New Roman" w:hAnsi="Times New Roman" w:cs="Times New Roman"/>
          <w:kern w:val="0"/>
          <w:lang w:val="hr-BA"/>
          <w14:ligatures w14:val="none"/>
        </w:rPr>
        <w:t xml:space="preserve"> Zavod za zapošljavanje FBiH</w:t>
      </w:r>
      <w:r w:rsidRPr="005A2BC5">
        <w:rPr>
          <w:rFonts w:ascii="Aptos" w:eastAsia="Times New Roman" w:hAnsi="Aptos" w:cs="Times New Roman"/>
          <w:kern w:val="0"/>
          <w:lang w:val="hr-BA"/>
          <w14:ligatures w14:val="none"/>
        </w:rPr>
        <w:t xml:space="preserve">. </w:t>
      </w:r>
    </w:p>
    <w:p w14:paraId="27EC8752" w14:textId="527774B8" w:rsidR="00633DCE" w:rsidRPr="00633DCE" w:rsidRDefault="00633DCE" w:rsidP="00633D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Amer Hadžić – </w:t>
      </w:r>
      <w:proofErr w:type="spellStart"/>
      <w:r w:rsidR="00B43F7C">
        <w:rPr>
          <w:rFonts w:ascii="Times New Roman" w:eastAsia="Times New Roman" w:hAnsi="Times New Roman" w:cs="Times New Roman"/>
          <w:kern w:val="0"/>
          <w14:ligatures w14:val="none"/>
        </w:rPr>
        <w:t>vizualni</w:t>
      </w:r>
      <w:proofErr w:type="spellEnd"/>
      <w:r w:rsidR="00B43F7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43F7C">
        <w:rPr>
          <w:rFonts w:ascii="Times New Roman" w:eastAsia="Times New Roman" w:hAnsi="Times New Roman" w:cs="Times New Roman"/>
          <w:kern w:val="0"/>
          <w14:ligatures w14:val="none"/>
        </w:rPr>
        <w:t>umjetnik</w:t>
      </w:r>
      <w:proofErr w:type="spellEnd"/>
      <w:r w:rsidR="00B43F7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B43F7C">
        <w:rPr>
          <w:rFonts w:ascii="Times New Roman" w:eastAsia="Times New Roman" w:hAnsi="Times New Roman" w:cs="Times New Roman"/>
          <w:kern w:val="0"/>
          <w14:ligatures w14:val="none"/>
        </w:rPr>
        <w:t>Viši</w:t>
      </w:r>
      <w:proofErr w:type="spellEnd"/>
      <w:r w:rsidR="00B43F7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43F7C">
        <w:rPr>
          <w:rFonts w:ascii="Times New Roman" w:eastAsia="Times New Roman" w:hAnsi="Times New Roman" w:cs="Times New Roman"/>
          <w:kern w:val="0"/>
          <w14:ligatures w14:val="none"/>
        </w:rPr>
        <w:t>asistent</w:t>
      </w:r>
      <w:proofErr w:type="spellEnd"/>
      <w:r w:rsidR="00B43F7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43F7C">
        <w:rPr>
          <w:rFonts w:ascii="Times New Roman" w:eastAsia="Times New Roman" w:hAnsi="Times New Roman" w:cs="Times New Roman"/>
          <w:kern w:val="0"/>
          <w14:ligatures w14:val="none"/>
        </w:rPr>
        <w:t>Akademija</w:t>
      </w:r>
      <w:proofErr w:type="spellEnd"/>
      <w:r w:rsidR="00B43F7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43F7C">
        <w:rPr>
          <w:rFonts w:ascii="Times New Roman" w:eastAsia="Times New Roman" w:hAnsi="Times New Roman" w:cs="Times New Roman"/>
          <w:kern w:val="0"/>
          <w14:ligatures w14:val="none"/>
        </w:rPr>
        <w:t>likovnih</w:t>
      </w:r>
      <w:proofErr w:type="spellEnd"/>
      <w:r w:rsidR="00B43F7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43F7C">
        <w:rPr>
          <w:rFonts w:ascii="Times New Roman" w:eastAsia="Times New Roman" w:hAnsi="Times New Roman" w:cs="Times New Roman"/>
          <w:kern w:val="0"/>
          <w14:ligatures w14:val="none"/>
        </w:rPr>
        <w:t>umjetnosti</w:t>
      </w:r>
      <w:proofErr w:type="spellEnd"/>
      <w:r w:rsidR="00B43F7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43F7C">
        <w:rPr>
          <w:rFonts w:ascii="Times New Roman" w:eastAsia="Times New Roman" w:hAnsi="Times New Roman" w:cs="Times New Roman"/>
          <w:kern w:val="0"/>
          <w14:ligatures w14:val="none"/>
        </w:rPr>
        <w:t>Univerziteta</w:t>
      </w:r>
      <w:proofErr w:type="spellEnd"/>
      <w:r w:rsidR="00B43F7C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="00B43F7C">
        <w:rPr>
          <w:rFonts w:ascii="Times New Roman" w:eastAsia="Times New Roman" w:hAnsi="Times New Roman" w:cs="Times New Roman"/>
          <w:kern w:val="0"/>
          <w14:ligatures w14:val="none"/>
        </w:rPr>
        <w:t>Sarajevu</w:t>
      </w:r>
      <w:proofErr w:type="spellEnd"/>
    </w:p>
    <w:p w14:paraId="38101F91" w14:textId="64CE446F" w:rsidR="00633DCE" w:rsidRPr="00633DCE" w:rsidRDefault="00633DCE" w:rsidP="00633D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Haris Hadžalić – </w:t>
      </w:r>
      <w:r w:rsidR="00B43F7C">
        <w:rPr>
          <w:rFonts w:ascii="Times New Roman" w:eastAsia="Times New Roman" w:hAnsi="Times New Roman" w:cs="Times New Roman"/>
          <w:kern w:val="0"/>
          <w14:ligatures w14:val="none"/>
        </w:rPr>
        <w:t xml:space="preserve">expert </w:t>
      </w:r>
      <w:proofErr w:type="spellStart"/>
      <w:r w:rsidR="00B43F7C">
        <w:rPr>
          <w:rFonts w:ascii="Times New Roman" w:eastAsia="Times New Roman" w:hAnsi="Times New Roman" w:cs="Times New Roman"/>
          <w:kern w:val="0"/>
          <w14:ligatures w14:val="none"/>
        </w:rPr>
        <w:t>digitalne</w:t>
      </w:r>
      <w:proofErr w:type="spellEnd"/>
      <w:r w:rsidR="00B43F7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43F7C">
        <w:rPr>
          <w:rFonts w:ascii="Times New Roman" w:eastAsia="Times New Roman" w:hAnsi="Times New Roman" w:cs="Times New Roman"/>
          <w:kern w:val="0"/>
          <w14:ligatures w14:val="none"/>
        </w:rPr>
        <w:t>transformacije</w:t>
      </w:r>
      <w:proofErr w:type="spellEnd"/>
      <w:r w:rsidR="00B43F7C">
        <w:rPr>
          <w:rFonts w:ascii="Times New Roman" w:eastAsia="Times New Roman" w:hAnsi="Times New Roman" w:cs="Times New Roman"/>
          <w:kern w:val="0"/>
          <w14:ligatures w14:val="none"/>
        </w:rPr>
        <w:t xml:space="preserve">, director </w:t>
      </w:r>
      <w:proofErr w:type="spellStart"/>
      <w:r w:rsidR="00B43F7C">
        <w:rPr>
          <w:rFonts w:ascii="Times New Roman" w:eastAsia="Times New Roman" w:hAnsi="Times New Roman" w:cs="Times New Roman"/>
          <w:kern w:val="0"/>
          <w14:ligatures w14:val="none"/>
        </w:rPr>
        <w:t>firme</w:t>
      </w:r>
      <w:proofErr w:type="spellEnd"/>
      <w:r w:rsidR="00B43F7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33DCE">
        <w:rPr>
          <w:rFonts w:ascii="Times New Roman" w:eastAsia="Times New Roman" w:hAnsi="Times New Roman" w:cs="Times New Roman"/>
          <w:kern w:val="0"/>
          <w14:ligatures w14:val="none"/>
        </w:rPr>
        <w:t>Tip Consulting</w:t>
      </w:r>
      <w:r w:rsidR="00B43F7C">
        <w:rPr>
          <w:rFonts w:ascii="Times New Roman" w:eastAsia="Times New Roman" w:hAnsi="Times New Roman" w:cs="Times New Roman"/>
          <w:kern w:val="0"/>
          <w14:ligatures w14:val="none"/>
        </w:rPr>
        <w:t xml:space="preserve"> d.o.o.</w:t>
      </w:r>
    </w:p>
    <w:p w14:paraId="5D97E227" w14:textId="20339EC3" w:rsidR="00633DCE" w:rsidRPr="00633DCE" w:rsidRDefault="00B43F7C" w:rsidP="00633D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Suad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Ećo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proofErr w:type="spellStart"/>
      <w:r w:rsidR="00633DCE" w:rsidRPr="00633DCE">
        <w:rPr>
          <w:rFonts w:ascii="Times New Roman" w:eastAsia="Times New Roman" w:hAnsi="Times New Roman" w:cs="Times New Roman"/>
          <w:kern w:val="0"/>
          <w14:ligatures w14:val="none"/>
        </w:rPr>
        <w:t>Predstavnik</w:t>
      </w:r>
      <w:proofErr w:type="spellEnd"/>
      <w:r w:rsidR="00633DCE"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Udruženja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poslodavaca</w:t>
      </w:r>
      <w:proofErr w:type="spellEnd"/>
    </w:p>
    <w:p w14:paraId="26CBE243" w14:textId="4E607470" w:rsidR="00633DCE" w:rsidRPr="00633DCE" w:rsidRDefault="00633DCE" w:rsidP="00633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Moderacija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32AD3">
        <w:rPr>
          <w:rFonts w:ascii="Times New Roman" w:eastAsia="Times New Roman" w:hAnsi="Times New Roman" w:cs="Times New Roman"/>
          <w:kern w:val="0"/>
          <w14:ligatures w14:val="none"/>
        </w:rPr>
        <w:t>Adnan Rondić</w:t>
      </w:r>
    </w:p>
    <w:p w14:paraId="76B3F3FC" w14:textId="5286E1F3" w:rsidR="00633DCE" w:rsidRPr="00633DCE" w:rsidRDefault="00633DCE" w:rsidP="00633D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A40DF8" w14:textId="77777777" w:rsidR="00633DCE" w:rsidRPr="00633DCE" w:rsidRDefault="00633DCE" w:rsidP="00633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13:30 – Panel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diskusija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</w:t>
      </w:r>
    </w:p>
    <w:p w14:paraId="60B8D402" w14:textId="77777777" w:rsidR="00633DCE" w:rsidRPr="00633DCE" w:rsidRDefault="00633DCE" w:rsidP="00633D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„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Usklađenost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obrazovnog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sistema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sa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trendovima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savremenog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tržišta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 xml:space="preserve"> </w:t>
      </w:r>
      <w:proofErr w:type="gramStart"/>
      <w:r w:rsidRPr="00633DCE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rada“</w:t>
      </w:r>
      <w:proofErr w:type="gramEnd"/>
    </w:p>
    <w:p w14:paraId="2DAA46BD" w14:textId="77777777" w:rsidR="00633DCE" w:rsidRPr="00633DCE" w:rsidRDefault="00633DCE" w:rsidP="00633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Učesnici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4A9ECD0" w14:textId="51163B77" w:rsidR="00B43F7C" w:rsidRPr="00B43F7C" w:rsidRDefault="00633DCE" w:rsidP="00B43F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Prof. dr. Damir </w:t>
      </w:r>
      <w:proofErr w:type="spellStart"/>
      <w:proofErr w:type="gram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Marjanović</w:t>
      </w:r>
      <w:r w:rsidR="00BB43D8">
        <w:rPr>
          <w:rFonts w:ascii="Times New Roman" w:eastAsia="Times New Roman" w:hAnsi="Times New Roman" w:cs="Times New Roman"/>
          <w:kern w:val="0"/>
          <w14:ligatures w14:val="none"/>
        </w:rPr>
        <w:t>,ravnatelj</w:t>
      </w:r>
      <w:proofErr w:type="spellEnd"/>
      <w:proofErr w:type="gramEnd"/>
      <w:r w:rsidR="00BB43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B43D8">
        <w:rPr>
          <w:rFonts w:ascii="Times New Roman" w:eastAsia="Times New Roman" w:hAnsi="Times New Roman" w:cs="Times New Roman"/>
          <w:kern w:val="0"/>
          <w14:ligatures w14:val="none"/>
        </w:rPr>
        <w:t>Instituta</w:t>
      </w:r>
      <w:proofErr w:type="spellEnd"/>
      <w:r w:rsidR="00BB43D8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="00BB43D8">
        <w:rPr>
          <w:rFonts w:ascii="Times New Roman" w:eastAsia="Times New Roman" w:hAnsi="Times New Roman" w:cs="Times New Roman"/>
          <w:kern w:val="0"/>
          <w14:ligatures w14:val="none"/>
        </w:rPr>
        <w:t>antropologiju</w:t>
      </w:r>
      <w:proofErr w:type="spellEnd"/>
      <w:r w:rsidR="00BB43D8">
        <w:rPr>
          <w:rFonts w:ascii="Times New Roman" w:eastAsia="Times New Roman" w:hAnsi="Times New Roman" w:cs="Times New Roman"/>
          <w:kern w:val="0"/>
          <w14:ligatures w14:val="none"/>
        </w:rPr>
        <w:t xml:space="preserve"> Zagreb </w:t>
      </w:r>
    </w:p>
    <w:p w14:paraId="60778C9C" w14:textId="1612F6C8" w:rsidR="00633DCE" w:rsidRPr="00633DCE" w:rsidRDefault="00633DCE" w:rsidP="00633D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DCE">
        <w:rPr>
          <w:rFonts w:ascii="Times New Roman" w:eastAsia="Times New Roman" w:hAnsi="Times New Roman" w:cs="Times New Roman"/>
          <w:kern w:val="0"/>
          <w14:ligatures w14:val="none"/>
        </w:rPr>
        <w:t>Prof. dr. Selma Hanjalić</w:t>
      </w:r>
      <w:r w:rsidR="00B43F7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B43F7C">
        <w:rPr>
          <w:rFonts w:ascii="Times New Roman" w:eastAsia="Times New Roman" w:hAnsi="Times New Roman" w:cs="Times New Roman"/>
          <w:kern w:val="0"/>
          <w14:ligatures w14:val="none"/>
        </w:rPr>
        <w:t>Elektrotehničk</w:t>
      </w:r>
      <w:r w:rsidR="00BB43D8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B43F7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43F7C">
        <w:rPr>
          <w:rFonts w:ascii="Times New Roman" w:eastAsia="Times New Roman" w:hAnsi="Times New Roman" w:cs="Times New Roman"/>
          <w:kern w:val="0"/>
          <w14:ligatures w14:val="none"/>
        </w:rPr>
        <w:t>fakultet</w:t>
      </w:r>
      <w:proofErr w:type="spellEnd"/>
      <w:r w:rsidR="00B43F7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43F7C">
        <w:rPr>
          <w:rFonts w:ascii="Times New Roman" w:eastAsia="Times New Roman" w:hAnsi="Times New Roman" w:cs="Times New Roman"/>
          <w:kern w:val="0"/>
          <w14:ligatures w14:val="none"/>
        </w:rPr>
        <w:t>Univerziteta</w:t>
      </w:r>
      <w:proofErr w:type="spellEnd"/>
      <w:r w:rsidR="00B43F7C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="00B43F7C">
        <w:rPr>
          <w:rFonts w:ascii="Times New Roman" w:eastAsia="Times New Roman" w:hAnsi="Times New Roman" w:cs="Times New Roman"/>
          <w:kern w:val="0"/>
          <w14:ligatures w14:val="none"/>
        </w:rPr>
        <w:t>Sarajevu</w:t>
      </w:r>
      <w:proofErr w:type="spellEnd"/>
    </w:p>
    <w:p w14:paraId="4E4098B0" w14:textId="77777777" w:rsidR="00633DCE" w:rsidRDefault="00633DCE" w:rsidP="00633D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Sandra Muratović – prof.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psihologije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, Druga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gimnazija</w:t>
      </w:r>
      <w:proofErr w:type="spellEnd"/>
    </w:p>
    <w:p w14:paraId="1D721CBB" w14:textId="345CE5AE" w:rsidR="00174CE2" w:rsidRPr="00633DCE" w:rsidRDefault="00BB43D8" w:rsidP="00633D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Prof. dr. Dušanka Bošković,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ministrica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nauku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visoko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obrazovanje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mlade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u KS</w:t>
      </w:r>
    </w:p>
    <w:p w14:paraId="1F2E87F5" w14:textId="1B97077D" w:rsidR="00633DCE" w:rsidRPr="00633DCE" w:rsidRDefault="00633DCE" w:rsidP="00633D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228AAF" w14:textId="03FABC24" w:rsidR="00633DCE" w:rsidRPr="00633DCE" w:rsidRDefault="00633DCE" w:rsidP="00633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Zatvaranje</w:t>
      </w:r>
      <w:proofErr w:type="spellEnd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sajma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prema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dinamici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programa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>završetku</w:t>
      </w:r>
      <w:proofErr w:type="spellEnd"/>
      <w:r w:rsidRPr="00633DCE">
        <w:rPr>
          <w:rFonts w:ascii="Times New Roman" w:eastAsia="Times New Roman" w:hAnsi="Times New Roman" w:cs="Times New Roman"/>
          <w:kern w:val="0"/>
          <w14:ligatures w14:val="none"/>
        </w:rPr>
        <w:t xml:space="preserve"> panela</w:t>
      </w:r>
    </w:p>
    <w:p w14:paraId="36448EEF" w14:textId="77777777" w:rsidR="00692F1F" w:rsidRDefault="00692F1F"/>
    <w:sectPr w:rsidR="00692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60F"/>
    <w:multiLevelType w:val="multilevel"/>
    <w:tmpl w:val="BBD8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62283"/>
    <w:multiLevelType w:val="multilevel"/>
    <w:tmpl w:val="796E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D479E"/>
    <w:multiLevelType w:val="multilevel"/>
    <w:tmpl w:val="59BC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E3C07"/>
    <w:multiLevelType w:val="multilevel"/>
    <w:tmpl w:val="1F00AE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C0E26"/>
    <w:multiLevelType w:val="multilevel"/>
    <w:tmpl w:val="F710C81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BC69AA"/>
    <w:multiLevelType w:val="hybridMultilevel"/>
    <w:tmpl w:val="F84C36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6334944">
    <w:abstractNumId w:val="2"/>
  </w:num>
  <w:num w:numId="2" w16cid:durableId="153841711">
    <w:abstractNumId w:val="3"/>
  </w:num>
  <w:num w:numId="3" w16cid:durableId="1339121153">
    <w:abstractNumId w:val="1"/>
  </w:num>
  <w:num w:numId="4" w16cid:durableId="581524295">
    <w:abstractNumId w:val="0"/>
  </w:num>
  <w:num w:numId="5" w16cid:durableId="68356392">
    <w:abstractNumId w:val="4"/>
  </w:num>
  <w:num w:numId="6" w16cid:durableId="1565019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CE"/>
    <w:rsid w:val="00007519"/>
    <w:rsid w:val="000D62E2"/>
    <w:rsid w:val="00174CE2"/>
    <w:rsid w:val="001E54AF"/>
    <w:rsid w:val="00290057"/>
    <w:rsid w:val="003607B0"/>
    <w:rsid w:val="004832E0"/>
    <w:rsid w:val="004B58BD"/>
    <w:rsid w:val="005078DD"/>
    <w:rsid w:val="005A2BC5"/>
    <w:rsid w:val="00633DCE"/>
    <w:rsid w:val="00692F1F"/>
    <w:rsid w:val="007362BB"/>
    <w:rsid w:val="00791CD9"/>
    <w:rsid w:val="007F1318"/>
    <w:rsid w:val="00803BEE"/>
    <w:rsid w:val="008E1827"/>
    <w:rsid w:val="009A77B4"/>
    <w:rsid w:val="00A32AD3"/>
    <w:rsid w:val="00AD608F"/>
    <w:rsid w:val="00B43F7C"/>
    <w:rsid w:val="00B61099"/>
    <w:rsid w:val="00B67EEC"/>
    <w:rsid w:val="00BB43D8"/>
    <w:rsid w:val="00CC2C77"/>
    <w:rsid w:val="00D75076"/>
    <w:rsid w:val="00DB4387"/>
    <w:rsid w:val="00E3602E"/>
    <w:rsid w:val="00F42FCE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B8330"/>
  <w15:chartTrackingRefBased/>
  <w15:docId w15:val="{0BFE5FDB-944C-4998-AE5B-E21F8379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D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D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D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D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1546</Characters>
  <Application>Microsoft Office Word</Application>
  <DocSecurity>0</DocSecurity>
  <Lines>44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Vedrana Zivkovic</cp:lastModifiedBy>
  <cp:revision>2</cp:revision>
  <cp:lastPrinted>2025-11-10T13:11:00Z</cp:lastPrinted>
  <dcterms:created xsi:type="dcterms:W3CDTF">2025-11-11T10:05:00Z</dcterms:created>
  <dcterms:modified xsi:type="dcterms:W3CDTF">2025-11-11T10:05:00Z</dcterms:modified>
</cp:coreProperties>
</file>